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CD1246" wp14:editId="0842F83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141097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42" w:rsidRDefault="00F52F42" w:rsidP="00F52F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11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" stroked="f">
                <v:textbox inset="0,0,0,0">
                  <w:txbxContent>
                    <w:p w:rsidR="00F52F42" w:rsidRDefault="00F52F42" w:rsidP="00F52F4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87E2B" wp14:editId="6E4CEF97">
            <wp:extent cx="650240" cy="888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F42" w:rsidRDefault="00F52F42" w:rsidP="00F52F42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52F42" w:rsidRDefault="00F52F42" w:rsidP="00F52F42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0C36F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0C36F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C36F6" w:rsidRPr="000C36F6">
        <w:rPr>
          <w:rFonts w:ascii="Times New Roman" w:eastAsia="Times New Roman" w:hAnsi="Times New Roman" w:cs="Times New Roman"/>
          <w:sz w:val="24"/>
          <w:szCs w:val="20"/>
          <w:lang w:eastAsia="ar-SA"/>
        </w:rPr>
        <w:t>14</w:t>
      </w:r>
      <w:r w:rsidR="0037324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37324D" w:rsidRPr="0037324D">
        <w:rPr>
          <w:rFonts w:ascii="Times New Roman" w:eastAsia="Times New Roman" w:hAnsi="Times New Roman" w:cs="Times New Roman"/>
          <w:sz w:val="24"/>
          <w:szCs w:val="20"/>
          <w:lang w:eastAsia="ar-SA"/>
        </w:rPr>
        <w:t>апреля 2021 года</w:t>
      </w:r>
      <w:r w:rsidRPr="003732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0C36F6" w:rsidRPr="000C36F6">
        <w:rPr>
          <w:rFonts w:ascii="Times New Roman" w:eastAsia="Times New Roman" w:hAnsi="Times New Roman" w:cs="Times New Roman"/>
          <w:sz w:val="24"/>
          <w:szCs w:val="20"/>
          <w:lang w:eastAsia="ar-SA"/>
        </w:rPr>
        <w:t>18</w:t>
      </w:r>
      <w:r w:rsidRPr="000C36F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</w:t>
      </w: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52F42" w:rsidRDefault="00F52F42" w:rsidP="00F52F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13193" w:rsidRDefault="00523AAE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к постановлению</w:t>
      </w:r>
      <w:r w:rsidR="00613193"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523AAE" w:rsidRPr="00523AAE" w:rsidRDefault="00613193" w:rsidP="0052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Сорум 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 ноября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523AAE" w:rsidRPr="006131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3AAE"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6131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130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A37C4" w:rsidRPr="008A37C4" w:rsidRDefault="008A37C4" w:rsidP="008A37C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Внести в приложение «Методика проведения конкурса на </w:t>
      </w:r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заключение договора </w:t>
      </w:r>
      <w:proofErr w:type="gramStart"/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о целевом обучении с обязательством последующего прохождения муниципальной службы</w:t>
      </w:r>
      <w:r w:rsidRPr="008A37C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в администрации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сельского поселения Сорум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 к  постановлению администрации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сельского поселения Сорум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от 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0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ноября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201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7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года №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130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«О Методике проведения конкурса </w:t>
      </w:r>
      <w:r w:rsidRPr="008A37C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на заключение договора о целевом обучении с обязательством последующего прохождения муниципальной службы в администрации Белоярского района</w:t>
      </w: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 изменение, изложив абзац первый пункта 6 раздела 2 «Организация и проведение подготовительного этапа Конкурса</w:t>
      </w:r>
      <w:proofErr w:type="gramEnd"/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 в следующей редакции:</w:t>
      </w:r>
    </w:p>
    <w:p w:rsidR="008A37C4" w:rsidRPr="008A37C4" w:rsidRDefault="008A37C4" w:rsidP="008A37C4">
      <w:pPr>
        <w:widowControl w:val="0"/>
        <w:tabs>
          <w:tab w:val="left" w:pos="993"/>
        </w:tabs>
        <w:suppressAutoHyphens/>
        <w:spacing w:after="0"/>
        <w:ind w:firstLine="709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«6. Претенденту отказывается в допуске к участию во втором этапе Конкурса в связи </w:t>
      </w:r>
      <w:proofErr w:type="gramStart"/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</w:t>
      </w:r>
      <w:proofErr w:type="gramEnd"/>
      <w:r w:rsidRPr="008A37C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:».</w:t>
      </w:r>
    </w:p>
    <w:p w:rsidR="00523AAE" w:rsidRPr="00523AAE" w:rsidRDefault="00523AAE" w:rsidP="00523AAE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</w:t>
      </w:r>
      <w:bookmarkStart w:id="0" w:name="_GoBack"/>
      <w:bookmarkEnd w:id="0"/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3AAE" w:rsidRPr="00523AAE" w:rsidRDefault="00523AAE" w:rsidP="0037324D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86112" w:rsidRPr="00865660" w:rsidRDefault="00613193" w:rsidP="00A8611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3AAE" w:rsidRPr="006131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86112" w:rsidRPr="00613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112" w:rsidRPr="0061319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заведующую сектором организационной деятельности админист</w:t>
      </w:r>
      <w:r w:rsidRPr="00613193">
        <w:rPr>
          <w:rFonts w:ascii="Times New Roman" w:hAnsi="Times New Roman" w:cs="Times New Roman"/>
          <w:sz w:val="24"/>
          <w:szCs w:val="24"/>
        </w:rPr>
        <w:t>рации сельского поселения Сорум.</w:t>
      </w:r>
    </w:p>
    <w:p w:rsidR="00523AAE" w:rsidRPr="00523AAE" w:rsidRDefault="00523AAE" w:rsidP="00523A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E" w:rsidRDefault="00523AAE" w:rsidP="00523AAE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A3" w:rsidRPr="00834659" w:rsidRDefault="002B795D" w:rsidP="00523AA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9C0A51" w:rsidRPr="00834659" w:rsidRDefault="00F52F42" w:rsidP="002D6EA3">
      <w:pPr>
        <w:suppressAutoHyphens/>
        <w:spacing w:after="0"/>
        <w:contextualSpacing/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proofErr w:type="spell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Маковей</w:t>
      </w:r>
      <w:proofErr w:type="spellEnd"/>
    </w:p>
    <w:sectPr w:rsidR="009C0A51" w:rsidRPr="00834659" w:rsidSect="00335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597"/>
    <w:multiLevelType w:val="hybridMultilevel"/>
    <w:tmpl w:val="93FA79AE"/>
    <w:lvl w:ilvl="0" w:tplc="6B7AB02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3"/>
    <w:rsid w:val="000C36F6"/>
    <w:rsid w:val="00132F6E"/>
    <w:rsid w:val="002A6175"/>
    <w:rsid w:val="002B795D"/>
    <w:rsid w:val="002D0655"/>
    <w:rsid w:val="002D6EA3"/>
    <w:rsid w:val="00304091"/>
    <w:rsid w:val="0032426D"/>
    <w:rsid w:val="0033560C"/>
    <w:rsid w:val="0037324D"/>
    <w:rsid w:val="00414EE2"/>
    <w:rsid w:val="00426E68"/>
    <w:rsid w:val="004504A8"/>
    <w:rsid w:val="00523AAE"/>
    <w:rsid w:val="005B700D"/>
    <w:rsid w:val="00613193"/>
    <w:rsid w:val="00662E59"/>
    <w:rsid w:val="006E0118"/>
    <w:rsid w:val="006F49AF"/>
    <w:rsid w:val="007F0C3D"/>
    <w:rsid w:val="00834659"/>
    <w:rsid w:val="008A37C4"/>
    <w:rsid w:val="008F0F45"/>
    <w:rsid w:val="00A33777"/>
    <w:rsid w:val="00A86112"/>
    <w:rsid w:val="00A907C3"/>
    <w:rsid w:val="00AC6373"/>
    <w:rsid w:val="00B027B8"/>
    <w:rsid w:val="00B32DD8"/>
    <w:rsid w:val="00C00287"/>
    <w:rsid w:val="00DC5195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F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F52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A861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2021-04-15T09:05:00Z</cp:lastPrinted>
  <dcterms:created xsi:type="dcterms:W3CDTF">2021-04-06T07:27:00Z</dcterms:created>
  <dcterms:modified xsi:type="dcterms:W3CDTF">2021-04-15T09:06:00Z</dcterms:modified>
</cp:coreProperties>
</file>